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02" w:rsidRDefault="00E617A0" w:rsidP="00E617A0">
      <w:pPr>
        <w:jc w:val="right"/>
        <w:rPr>
          <w:rFonts w:ascii="Comic Sans MS" w:hAnsi="Comic Sans MS"/>
          <w:sz w:val="28"/>
          <w:szCs w:val="28"/>
        </w:rPr>
      </w:pPr>
      <w:r w:rsidRPr="00E617A0">
        <w:rPr>
          <w:rFonts w:ascii="Comic Sans MS" w:hAnsi="Comic Sans MS"/>
          <w:sz w:val="28"/>
          <w:szCs w:val="28"/>
        </w:rPr>
        <w:t>Name:</w:t>
      </w:r>
      <w:r>
        <w:rPr>
          <w:rFonts w:ascii="Comic Sans MS" w:hAnsi="Comic Sans MS"/>
          <w:sz w:val="28"/>
          <w:szCs w:val="28"/>
        </w:rPr>
        <w:t xml:space="preserve"> ____________________</w:t>
      </w:r>
    </w:p>
    <w:p w:rsidR="00E617A0" w:rsidRDefault="00E617A0" w:rsidP="00E617A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Choice Board</w:t>
      </w:r>
    </w:p>
    <w:p w:rsidR="00E617A0" w:rsidRDefault="00E617A0" w:rsidP="00E617A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Directions:</w:t>
      </w:r>
      <w:r>
        <w:rPr>
          <w:rFonts w:ascii="Comic Sans MS" w:hAnsi="Comic Sans MS"/>
          <w:sz w:val="28"/>
          <w:szCs w:val="28"/>
        </w:rPr>
        <w:t xml:space="preserve">  Complete at least 4 boxes before turning in your work.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884"/>
        <w:gridCol w:w="2884"/>
        <w:gridCol w:w="2884"/>
        <w:gridCol w:w="2884"/>
        <w:gridCol w:w="2884"/>
      </w:tblGrid>
      <w:tr w:rsidR="00E617A0" w:rsidTr="00973C9F">
        <w:trPr>
          <w:trHeight w:val="1416"/>
        </w:trPr>
        <w:tc>
          <w:tcPr>
            <w:tcW w:w="2884" w:type="dxa"/>
            <w:shd w:val="clear" w:color="auto" w:fill="000000" w:themeFill="text1"/>
          </w:tcPr>
          <w:p w:rsidR="00E617A0" w:rsidRPr="00E617A0" w:rsidRDefault="00E617A0" w:rsidP="00E617A0">
            <w:pPr>
              <w:jc w:val="both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000000" w:themeFill="text1"/>
          </w:tcPr>
          <w:p w:rsidR="00E617A0" w:rsidRPr="00E617A0" w:rsidRDefault="00E617A0" w:rsidP="00E617A0">
            <w:pPr>
              <w:jc w:val="both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000000" w:themeFill="text1"/>
          </w:tcPr>
          <w:p w:rsidR="00E617A0" w:rsidRPr="00E617A0" w:rsidRDefault="00E617A0" w:rsidP="00E617A0">
            <w:pPr>
              <w:jc w:val="both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000000" w:themeFill="text1"/>
          </w:tcPr>
          <w:p w:rsidR="00E617A0" w:rsidRPr="00E617A0" w:rsidRDefault="00E617A0" w:rsidP="00E617A0">
            <w:pPr>
              <w:jc w:val="both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000000" w:themeFill="text1"/>
          </w:tcPr>
          <w:p w:rsidR="00E617A0" w:rsidRPr="00E617A0" w:rsidRDefault="00E617A0" w:rsidP="00E617A0">
            <w:pPr>
              <w:jc w:val="both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</w:tr>
      <w:tr w:rsidR="00E617A0" w:rsidTr="00973C9F">
        <w:trPr>
          <w:trHeight w:val="1361"/>
        </w:trPr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bookmarkStart w:id="0" w:name="_GoBack"/>
        <w:bookmarkEnd w:id="0"/>
      </w:tr>
      <w:tr w:rsidR="00E617A0" w:rsidTr="00973C9F">
        <w:trPr>
          <w:trHeight w:val="1416"/>
        </w:trPr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17A0" w:rsidTr="00973C9F">
        <w:trPr>
          <w:trHeight w:val="1416"/>
        </w:trPr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17A0" w:rsidTr="00973C9F">
        <w:trPr>
          <w:trHeight w:val="1361"/>
        </w:trPr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17A0" w:rsidTr="00973C9F">
        <w:trPr>
          <w:trHeight w:val="1416"/>
        </w:trPr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4" w:type="dxa"/>
          </w:tcPr>
          <w:p w:rsidR="00E617A0" w:rsidRDefault="00E617A0" w:rsidP="00E617A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617A0" w:rsidRPr="00E617A0" w:rsidRDefault="00E617A0" w:rsidP="00973C9F">
      <w:pPr>
        <w:jc w:val="both"/>
        <w:rPr>
          <w:rFonts w:ascii="Comic Sans MS" w:hAnsi="Comic Sans MS"/>
          <w:sz w:val="28"/>
          <w:szCs w:val="28"/>
        </w:rPr>
      </w:pPr>
    </w:p>
    <w:sectPr w:rsidR="00E617A0" w:rsidRPr="00E617A0" w:rsidSect="00D401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74"/>
    <w:rsid w:val="00171D67"/>
    <w:rsid w:val="007566E8"/>
    <w:rsid w:val="00973C9F"/>
    <w:rsid w:val="00D40174"/>
    <w:rsid w:val="00E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129B"/>
  <w15:chartTrackingRefBased/>
  <w15:docId w15:val="{C3589001-9519-4154-A37E-0F68A71F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Haupert</dc:creator>
  <cp:keywords/>
  <dc:description/>
  <cp:lastModifiedBy>Jamie Haupert</cp:lastModifiedBy>
  <cp:revision>3</cp:revision>
  <dcterms:created xsi:type="dcterms:W3CDTF">2023-07-17T18:18:00Z</dcterms:created>
  <dcterms:modified xsi:type="dcterms:W3CDTF">2023-07-24T18:51:00Z</dcterms:modified>
</cp:coreProperties>
</file>